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11216" w14:textId="5798FD1C" w:rsidR="003F6816" w:rsidRDefault="003F6816" w:rsidP="008D29A9">
      <w:pPr>
        <w:jc w:val="center"/>
      </w:pPr>
      <w:r>
        <w:rPr>
          <w:noProof/>
        </w:rPr>
        <w:drawing>
          <wp:inline distT="0" distB="0" distL="0" distR="0" wp14:anchorId="01B7B064" wp14:editId="5BE782B6">
            <wp:extent cx="2686050" cy="1085850"/>
            <wp:effectExtent l="0" t="0" r="0" b="0"/>
            <wp:docPr id="496279029" name="Picture 2" descr="Image result for aau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auw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74A8A" w14:textId="1A9DFAF1" w:rsidR="003F6816" w:rsidRDefault="003F6816" w:rsidP="003F68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WESTMINSTER- FOUNTAIN VALLEY- HUNTINGTON BEACH BRANCH</w:t>
      </w:r>
    </w:p>
    <w:p w14:paraId="4AF797DC" w14:textId="0EA57FB1" w:rsidR="003F6816" w:rsidRPr="00DA095E" w:rsidRDefault="00D2625D" w:rsidP="003F6816">
      <w:pPr>
        <w:jc w:val="center"/>
        <w:rPr>
          <w:b/>
          <w:bCs/>
          <w:color w:val="4472C4" w:themeColor="accent1"/>
          <w:sz w:val="44"/>
          <w:szCs w:val="44"/>
        </w:rPr>
      </w:pPr>
      <w:r w:rsidRPr="00DA095E">
        <w:rPr>
          <w:b/>
          <w:bCs/>
          <w:color w:val="4472C4" w:themeColor="accent1"/>
          <w:sz w:val="44"/>
          <w:szCs w:val="44"/>
        </w:rPr>
        <w:t>THE 32</w:t>
      </w:r>
      <w:r w:rsidRPr="00DA095E">
        <w:rPr>
          <w:b/>
          <w:bCs/>
          <w:color w:val="4472C4" w:themeColor="accent1"/>
          <w:sz w:val="44"/>
          <w:szCs w:val="44"/>
          <w:vertAlign w:val="superscript"/>
        </w:rPr>
        <w:t>nd</w:t>
      </w:r>
      <w:r w:rsidR="003F6816" w:rsidRPr="00DA095E">
        <w:rPr>
          <w:b/>
          <w:bCs/>
          <w:color w:val="4472C4" w:themeColor="accent1"/>
          <w:sz w:val="44"/>
          <w:szCs w:val="44"/>
        </w:rPr>
        <w:t xml:space="preserve"> ANNUAL AUTHORS LUNCHEON</w:t>
      </w:r>
    </w:p>
    <w:p w14:paraId="5BB0AD06" w14:textId="2024D0EC" w:rsidR="003F6816" w:rsidRPr="00641531" w:rsidRDefault="00192E7A" w:rsidP="001D2B08"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“</w:t>
      </w:r>
      <w:r w:rsidR="00D2625D">
        <w:rPr>
          <w:b/>
          <w:bCs/>
          <w:color w:val="FF0000"/>
          <w:sz w:val="52"/>
          <w:szCs w:val="52"/>
        </w:rPr>
        <w:t>PASSAGES:  OUR JOURNEYS AND STORIES</w:t>
      </w:r>
      <w:r>
        <w:rPr>
          <w:b/>
          <w:bCs/>
          <w:color w:val="FF0000"/>
          <w:sz w:val="52"/>
          <w:szCs w:val="52"/>
        </w:rPr>
        <w:t>”</w:t>
      </w:r>
    </w:p>
    <w:p w14:paraId="7B8414E6" w14:textId="3581D4B9" w:rsidR="003F6816" w:rsidRDefault="00D44C56" w:rsidP="003F6816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7CEA3E83" wp14:editId="68577E18">
            <wp:extent cx="2219325" cy="1533525"/>
            <wp:effectExtent l="0" t="0" r="9525" b="9525"/>
            <wp:docPr id="1" name="Picture 1" descr="Image result for book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oks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95A96" w14:textId="7A861D8B" w:rsidR="00211075" w:rsidRDefault="00D2625D" w:rsidP="003F6816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SATURDAY  APRIL</w:t>
      </w:r>
      <w:proofErr w:type="gramEnd"/>
      <w:r>
        <w:rPr>
          <w:b/>
          <w:bCs/>
          <w:sz w:val="36"/>
          <w:szCs w:val="36"/>
        </w:rPr>
        <w:t xml:space="preserve"> 26, 2025</w:t>
      </w:r>
    </w:p>
    <w:p w14:paraId="06EEDADE" w14:textId="003C3819" w:rsidR="00211075" w:rsidRDefault="00211075" w:rsidP="003F68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MILE SQUARE GOLF COURSE</w:t>
      </w:r>
    </w:p>
    <w:p w14:paraId="3C2C6BAB" w14:textId="51953F09" w:rsidR="00211075" w:rsidRDefault="00211075" w:rsidP="003F68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10401 WARNER AVENUE   FOUNTAIN VALLEY</w:t>
      </w:r>
    </w:p>
    <w:p w14:paraId="4C48C1A4" w14:textId="08C56DCA" w:rsidR="00211075" w:rsidRDefault="00211075" w:rsidP="003F681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10:00AM – 2:00PM</w:t>
      </w:r>
    </w:p>
    <w:p w14:paraId="19007260" w14:textId="5F1885C0" w:rsidR="00211075" w:rsidRPr="00641531" w:rsidRDefault="002A033D" w:rsidP="00835A21">
      <w:pPr>
        <w:jc w:val="center"/>
        <w:rPr>
          <w:b/>
          <w:bCs/>
          <w:color w:val="2F5496" w:themeColor="accent1" w:themeShade="BF"/>
          <w:sz w:val="40"/>
          <w:szCs w:val="40"/>
        </w:rPr>
      </w:pPr>
      <w:proofErr w:type="gramStart"/>
      <w:r>
        <w:rPr>
          <w:b/>
          <w:bCs/>
          <w:color w:val="2F5496" w:themeColor="accent1" w:themeShade="BF"/>
          <w:sz w:val="40"/>
          <w:szCs w:val="40"/>
        </w:rPr>
        <w:t>FEATURING</w:t>
      </w:r>
      <w:r w:rsidR="004F1CD8">
        <w:rPr>
          <w:b/>
          <w:bCs/>
          <w:color w:val="2F5496" w:themeColor="accent1" w:themeShade="BF"/>
          <w:sz w:val="40"/>
          <w:szCs w:val="40"/>
        </w:rPr>
        <w:t xml:space="preserve"> </w:t>
      </w:r>
      <w:r>
        <w:rPr>
          <w:b/>
          <w:bCs/>
          <w:color w:val="2F5496" w:themeColor="accent1" w:themeShade="BF"/>
          <w:sz w:val="40"/>
          <w:szCs w:val="40"/>
        </w:rPr>
        <w:t xml:space="preserve"> LOCAL</w:t>
      </w:r>
      <w:proofErr w:type="gramEnd"/>
      <w:r w:rsidR="004F1CD8">
        <w:rPr>
          <w:b/>
          <w:bCs/>
          <w:color w:val="2F5496" w:themeColor="accent1" w:themeShade="BF"/>
          <w:sz w:val="40"/>
          <w:szCs w:val="40"/>
        </w:rPr>
        <w:t xml:space="preserve"> </w:t>
      </w:r>
      <w:r w:rsidR="00211075" w:rsidRPr="00641531">
        <w:rPr>
          <w:b/>
          <w:bCs/>
          <w:color w:val="2F5496" w:themeColor="accent1" w:themeShade="BF"/>
          <w:sz w:val="40"/>
          <w:szCs w:val="40"/>
        </w:rPr>
        <w:t xml:space="preserve"> AUTHOR</w:t>
      </w:r>
      <w:r w:rsidR="00CA758C">
        <w:rPr>
          <w:b/>
          <w:bCs/>
          <w:color w:val="2F5496" w:themeColor="accent1" w:themeShade="BF"/>
          <w:sz w:val="40"/>
          <w:szCs w:val="40"/>
        </w:rPr>
        <w:t xml:space="preserve">S </w:t>
      </w:r>
      <w:r>
        <w:rPr>
          <w:b/>
          <w:bCs/>
          <w:color w:val="2F5496" w:themeColor="accent1" w:themeShade="BF"/>
          <w:sz w:val="40"/>
          <w:szCs w:val="40"/>
        </w:rPr>
        <w:t>:</w:t>
      </w:r>
    </w:p>
    <w:p w14:paraId="614269E4" w14:textId="4C88D719" w:rsidR="00DF3E59" w:rsidRDefault="004F1CD8" w:rsidP="00DC15A1">
      <w:pPr>
        <w:jc w:val="center"/>
        <w:rPr>
          <w:b/>
          <w:bCs/>
          <w:sz w:val="40"/>
          <w:szCs w:val="40"/>
        </w:rPr>
      </w:pPr>
      <w:r w:rsidRPr="00DC15A1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FAF1695" wp14:editId="22EB424C">
            <wp:simplePos x="0" y="0"/>
            <wp:positionH relativeFrom="column">
              <wp:posOffset>525780</wp:posOffset>
            </wp:positionH>
            <wp:positionV relativeFrom="paragraph">
              <wp:posOffset>12065</wp:posOffset>
            </wp:positionV>
            <wp:extent cx="1838325" cy="1828800"/>
            <wp:effectExtent l="0" t="0" r="9525" b="0"/>
            <wp:wrapNone/>
            <wp:docPr id="1025" name="Picture 3" descr="Image result for HONG-MY BASR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3" descr="Image result for HONG-MY BASRA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0609E" w:rsidRPr="0050609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07AF2" wp14:editId="70A2770B">
                <wp:simplePos x="0" y="0"/>
                <wp:positionH relativeFrom="column">
                  <wp:posOffset>2840355</wp:posOffset>
                </wp:positionH>
                <wp:positionV relativeFrom="paragraph">
                  <wp:posOffset>231140</wp:posOffset>
                </wp:positionV>
                <wp:extent cx="1733550" cy="646331"/>
                <wp:effectExtent l="0" t="0" r="19050" b="13335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6463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6E28BF" w14:textId="6B839400" w:rsidR="0050609E" w:rsidRDefault="00B5369C" w:rsidP="005060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</w:t>
                            </w:r>
                            <w:r w:rsidR="00227C3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Ho</w:t>
                            </w:r>
                            <w:r w:rsidR="0050609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ng-My </w:t>
                            </w:r>
                            <w:proofErr w:type="spellStart"/>
                            <w:r w:rsidR="0050609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Basrai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  <w:p w14:paraId="35721A96" w14:textId="77777777" w:rsidR="00B5369C" w:rsidRDefault="00B5369C" w:rsidP="0050609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4B1DE128" w14:textId="049D6784" w:rsidR="0050609E" w:rsidRDefault="0050609E" w:rsidP="005060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536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Behind the Red Curtain:  </w:t>
                            </w:r>
                            <w:r w:rsidR="00B5369C" w:rsidRPr="00B536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</w:t>
                            </w:r>
                          </w:p>
                          <w:p w14:paraId="2598E7B4" w14:textId="1C52BD85" w:rsidR="00B5369C" w:rsidRPr="00B5369C" w:rsidRDefault="00B5369C" w:rsidP="005060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       A memoir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07AF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23.65pt;margin-top:18.2pt;width:136.5pt;height:5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" filled="f" strokecolor="black [3213]">
                <v:textbox style="mso-fit-shape-to-text:t">
                  <w:txbxContent>
                    <w:p w14:paraId="066E28BF" w14:textId="6B839400" w:rsidR="0050609E" w:rsidRDefault="00B5369C" w:rsidP="0050609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</w:t>
                      </w:r>
                      <w:r w:rsidR="00227C3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Ho</w:t>
                      </w:r>
                      <w:r w:rsidR="0050609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ng-My </w:t>
                      </w:r>
                      <w:proofErr w:type="spellStart"/>
                      <w:r w:rsidR="0050609E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Basrai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:</w:t>
                      </w:r>
                    </w:p>
                    <w:p w14:paraId="35721A96" w14:textId="77777777" w:rsidR="00B5369C" w:rsidRDefault="00B5369C" w:rsidP="0050609E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4B1DE128" w14:textId="049D6784" w:rsidR="0050609E" w:rsidRDefault="0050609E" w:rsidP="0050609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536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Behind the Red Curtain:  </w:t>
                      </w:r>
                      <w:r w:rsidR="00B5369C" w:rsidRPr="00B536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</w:t>
                      </w:r>
                    </w:p>
                    <w:p w14:paraId="2598E7B4" w14:textId="1C52BD85" w:rsidR="00B5369C" w:rsidRPr="00B5369C" w:rsidRDefault="00B5369C" w:rsidP="0050609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       A memoir</w:t>
                      </w:r>
                    </w:p>
                  </w:txbxContent>
                </v:textbox>
              </v:shape>
            </w:pict>
          </mc:Fallback>
        </mc:AlternateContent>
      </w:r>
      <w:r w:rsidR="00DC15A1" w:rsidRPr="00DC15A1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C7757C7" wp14:editId="1635B2A7">
            <wp:simplePos x="0" y="0"/>
            <wp:positionH relativeFrom="column">
              <wp:posOffset>4716780</wp:posOffset>
            </wp:positionH>
            <wp:positionV relativeFrom="paragraph">
              <wp:posOffset>12065</wp:posOffset>
            </wp:positionV>
            <wp:extent cx="1714500" cy="1819275"/>
            <wp:effectExtent l="0" t="0" r="0" b="9525"/>
            <wp:wrapNone/>
            <wp:docPr id="1026" name="Picture 2" descr="https://i0.wp.com/www.ranchosantafehistoricalsociety.org/wp-content/uploads/John-Thill-Photo-1.jpg?resize=427%2C56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i0.wp.com/www.ranchosantafehistoricalsociety.org/wp-content/uploads/John-Thill-Photo-1.jpg?resize=427%2C569&amp;ssl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46CFC75" w14:textId="77777777" w:rsidR="00DC15A1" w:rsidRDefault="00DF3E59" w:rsidP="00DF3E59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</w:t>
      </w:r>
    </w:p>
    <w:p w14:paraId="07D81F7A" w14:textId="5CD1D566" w:rsidR="00DC15A1" w:rsidRDefault="00DC15A1" w:rsidP="00DF3E59">
      <w:pPr>
        <w:rPr>
          <w:b/>
          <w:bCs/>
          <w:color w:val="FF0000"/>
          <w:sz w:val="32"/>
          <w:szCs w:val="32"/>
        </w:rPr>
      </w:pPr>
    </w:p>
    <w:p w14:paraId="093C41A6" w14:textId="78F48996" w:rsidR="00DC15A1" w:rsidRDefault="00B5369C" w:rsidP="00DF3E59">
      <w:pPr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D23C8" wp14:editId="7C71E3A0">
                <wp:simplePos x="0" y="0"/>
                <wp:positionH relativeFrom="column">
                  <wp:posOffset>2840355</wp:posOffset>
                </wp:positionH>
                <wp:positionV relativeFrom="paragraph">
                  <wp:posOffset>37465</wp:posOffset>
                </wp:positionV>
                <wp:extent cx="1762125" cy="628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20934" w14:textId="3836790C" w:rsidR="002E37A4" w:rsidRPr="00B5369C" w:rsidRDefault="00B5369C">
                            <w:pPr>
                              <w:rPr>
                                <w:b/>
                              </w:rPr>
                            </w:pPr>
                            <w:r w:rsidRPr="00B5369C">
                              <w:rPr>
                                <w:b/>
                              </w:rPr>
                              <w:t xml:space="preserve">        </w:t>
                            </w:r>
                            <w:r w:rsidR="002E37A4" w:rsidRPr="00B5369C">
                              <w:rPr>
                                <w:b/>
                              </w:rPr>
                              <w:t>John W. Thill</w:t>
                            </w:r>
                            <w:r w:rsidRPr="00B5369C">
                              <w:rPr>
                                <w:b/>
                              </w:rPr>
                              <w:t>:</w:t>
                            </w:r>
                          </w:p>
                          <w:p w14:paraId="25E32A53" w14:textId="29582437" w:rsidR="002E37A4" w:rsidRPr="00B5369C" w:rsidRDefault="00B5369C">
                            <w:pPr>
                              <w:rPr>
                                <w:b/>
                              </w:rPr>
                            </w:pPr>
                            <w:r w:rsidRPr="00B5369C">
                              <w:rPr>
                                <w:b/>
                              </w:rPr>
                              <w:t xml:space="preserve">  </w:t>
                            </w:r>
                            <w:r w:rsidR="002E37A4" w:rsidRPr="00B5369C">
                              <w:rPr>
                                <w:b/>
                              </w:rPr>
                              <w:t>A California Love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D23C8" id="Text Box 4" o:spid="_x0000_s1027" type="#_x0000_t202" style="position:absolute;margin-left:223.65pt;margin-top:2.95pt;width:138.75pt;height:4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" fillcolor="white [3201]" strokeweight=".5pt">
                <v:textbox>
                  <w:txbxContent>
                    <w:p w14:paraId="61120934" w14:textId="3836790C" w:rsidR="002E37A4" w:rsidRPr="00B5369C" w:rsidRDefault="00B5369C">
                      <w:pPr>
                        <w:rPr>
                          <w:b/>
                        </w:rPr>
                      </w:pPr>
                      <w:r w:rsidRPr="00B5369C">
                        <w:rPr>
                          <w:b/>
                        </w:rPr>
                        <w:t xml:space="preserve">        </w:t>
                      </w:r>
                      <w:r w:rsidR="002E37A4" w:rsidRPr="00B5369C">
                        <w:rPr>
                          <w:b/>
                        </w:rPr>
                        <w:t>John W. Thill</w:t>
                      </w:r>
                      <w:r w:rsidRPr="00B5369C">
                        <w:rPr>
                          <w:b/>
                        </w:rPr>
                        <w:t>:</w:t>
                      </w:r>
                    </w:p>
                    <w:p w14:paraId="25E32A53" w14:textId="29582437" w:rsidR="002E37A4" w:rsidRPr="00B5369C" w:rsidRDefault="00B5369C">
                      <w:pPr>
                        <w:rPr>
                          <w:b/>
                        </w:rPr>
                      </w:pPr>
                      <w:r w:rsidRPr="00B5369C">
                        <w:rPr>
                          <w:b/>
                        </w:rPr>
                        <w:t xml:space="preserve">  </w:t>
                      </w:r>
                      <w:r w:rsidR="002E37A4" w:rsidRPr="00B5369C">
                        <w:rPr>
                          <w:b/>
                        </w:rPr>
                        <w:t>A California Love Story</w:t>
                      </w:r>
                    </w:p>
                  </w:txbxContent>
                </v:textbox>
              </v:shape>
            </w:pict>
          </mc:Fallback>
        </mc:AlternateContent>
      </w:r>
    </w:p>
    <w:p w14:paraId="67AF24DD" w14:textId="77777777" w:rsidR="00DC15A1" w:rsidRDefault="00DC15A1" w:rsidP="00DF3E59">
      <w:pPr>
        <w:rPr>
          <w:b/>
          <w:bCs/>
          <w:color w:val="FF0000"/>
          <w:sz w:val="32"/>
          <w:szCs w:val="32"/>
        </w:rPr>
      </w:pPr>
    </w:p>
    <w:p w14:paraId="6227EA60" w14:textId="28829E49" w:rsidR="00835A21" w:rsidRPr="00DF3E59" w:rsidRDefault="00DC15A1" w:rsidP="00DF3E59">
      <w:pPr>
        <w:rPr>
          <w:b/>
          <w:bCs/>
          <w:sz w:val="40"/>
          <w:szCs w:val="40"/>
        </w:rPr>
      </w:pPr>
      <w:r>
        <w:rPr>
          <w:b/>
          <w:bCs/>
          <w:color w:val="FF0000"/>
          <w:sz w:val="32"/>
          <w:szCs w:val="32"/>
        </w:rPr>
        <w:t xml:space="preserve">              </w:t>
      </w:r>
      <w:r w:rsidR="00DF3E59">
        <w:rPr>
          <w:b/>
          <w:bCs/>
          <w:color w:val="FF0000"/>
          <w:sz w:val="32"/>
          <w:szCs w:val="32"/>
        </w:rPr>
        <w:t xml:space="preserve">   </w:t>
      </w:r>
      <w:r w:rsidR="00AB3653" w:rsidRPr="00641531">
        <w:rPr>
          <w:b/>
          <w:bCs/>
          <w:color w:val="FF0000"/>
          <w:sz w:val="32"/>
          <w:szCs w:val="32"/>
        </w:rPr>
        <w:t>SILENT AUCTION</w:t>
      </w:r>
      <w:r w:rsidR="002C2502">
        <w:rPr>
          <w:b/>
          <w:bCs/>
          <w:color w:val="FF0000"/>
          <w:sz w:val="32"/>
          <w:szCs w:val="32"/>
        </w:rPr>
        <w:t xml:space="preserve"> </w:t>
      </w:r>
      <w:proofErr w:type="gramStart"/>
      <w:r w:rsidR="002C2502">
        <w:rPr>
          <w:b/>
          <w:bCs/>
          <w:color w:val="FF0000"/>
          <w:sz w:val="32"/>
          <w:szCs w:val="32"/>
        </w:rPr>
        <w:t xml:space="preserve">BASKETS, </w:t>
      </w:r>
      <w:r w:rsidR="00AB3653" w:rsidRPr="00641531">
        <w:rPr>
          <w:b/>
          <w:bCs/>
          <w:color w:val="FF0000"/>
          <w:sz w:val="32"/>
          <w:szCs w:val="32"/>
        </w:rPr>
        <w:t xml:space="preserve"> DRAWING</w:t>
      </w:r>
      <w:r w:rsidR="000B4556">
        <w:rPr>
          <w:b/>
          <w:bCs/>
          <w:color w:val="FF0000"/>
          <w:sz w:val="32"/>
          <w:szCs w:val="32"/>
        </w:rPr>
        <w:t>S</w:t>
      </w:r>
      <w:proofErr w:type="gramEnd"/>
      <w:r w:rsidR="00AB3653" w:rsidRPr="00641531">
        <w:rPr>
          <w:b/>
          <w:bCs/>
          <w:color w:val="FF0000"/>
          <w:sz w:val="32"/>
          <w:szCs w:val="32"/>
        </w:rPr>
        <w:t>, BOOK SALES &amp; SIGNINGS</w:t>
      </w:r>
    </w:p>
    <w:p w14:paraId="6529861D" w14:textId="510FE65A" w:rsidR="00D4084E" w:rsidRPr="00835A21" w:rsidRDefault="00AB3653" w:rsidP="00835A21">
      <w:pPr>
        <w:jc w:val="center"/>
        <w:rPr>
          <w:b/>
          <w:bCs/>
          <w:sz w:val="32"/>
          <w:szCs w:val="32"/>
        </w:rPr>
      </w:pPr>
      <w:r w:rsidRPr="00641531">
        <w:rPr>
          <w:b/>
          <w:bCs/>
          <w:color w:val="FF0000"/>
          <w:sz w:val="32"/>
          <w:szCs w:val="32"/>
        </w:rPr>
        <w:t>RESERVATION</w:t>
      </w:r>
      <w:r w:rsidR="008833FB">
        <w:rPr>
          <w:b/>
          <w:bCs/>
          <w:color w:val="FF0000"/>
          <w:sz w:val="32"/>
          <w:szCs w:val="32"/>
        </w:rPr>
        <w:t xml:space="preserve"> </w:t>
      </w:r>
      <w:r w:rsidRPr="00641531">
        <w:rPr>
          <w:b/>
          <w:bCs/>
          <w:color w:val="FF0000"/>
          <w:sz w:val="32"/>
          <w:szCs w:val="32"/>
        </w:rPr>
        <w:t xml:space="preserve">FORMS AND INFORMATION AVAILABLE </w:t>
      </w:r>
      <w:r w:rsidR="00D4084E" w:rsidRPr="00641531">
        <w:rPr>
          <w:b/>
          <w:bCs/>
          <w:color w:val="FF0000"/>
          <w:sz w:val="32"/>
          <w:szCs w:val="32"/>
        </w:rPr>
        <w:t>ONLINE</w:t>
      </w:r>
    </w:p>
    <w:p w14:paraId="7B155B95" w14:textId="53CA88C8" w:rsidR="00AB3653" w:rsidRPr="00641531" w:rsidRDefault="00D4084E" w:rsidP="00D4084E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8833FB">
        <w:rPr>
          <w:b/>
          <w:bCs/>
          <w:color w:val="FF0000"/>
          <w:sz w:val="32"/>
          <w:szCs w:val="32"/>
        </w:rPr>
        <w:t xml:space="preserve">AT  </w:t>
      </w:r>
      <w:r w:rsidRPr="00835A21">
        <w:rPr>
          <w:b/>
          <w:bCs/>
          <w:sz w:val="32"/>
          <w:szCs w:val="32"/>
        </w:rPr>
        <w:t xml:space="preserve"> </w:t>
      </w:r>
      <w:r w:rsidRPr="00641531">
        <w:rPr>
          <w:b/>
          <w:bCs/>
          <w:color w:val="2F5496" w:themeColor="accent1" w:themeShade="BF"/>
          <w:sz w:val="32"/>
          <w:szCs w:val="32"/>
        </w:rPr>
        <w:t>http://wfh-ca.aauw.net</w:t>
      </w:r>
    </w:p>
    <w:sectPr w:rsidR="00AB3653" w:rsidRPr="00641531" w:rsidSect="00974BF5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16"/>
    <w:rsid w:val="000B4556"/>
    <w:rsid w:val="00192E7A"/>
    <w:rsid w:val="001D2B08"/>
    <w:rsid w:val="00211075"/>
    <w:rsid w:val="00227C3D"/>
    <w:rsid w:val="002A033D"/>
    <w:rsid w:val="002C2502"/>
    <w:rsid w:val="002D18EF"/>
    <w:rsid w:val="002E37A4"/>
    <w:rsid w:val="003D63CA"/>
    <w:rsid w:val="003F6816"/>
    <w:rsid w:val="00413E19"/>
    <w:rsid w:val="004863DA"/>
    <w:rsid w:val="004E524C"/>
    <w:rsid w:val="004F1CD8"/>
    <w:rsid w:val="0050609E"/>
    <w:rsid w:val="005D2FEF"/>
    <w:rsid w:val="00641531"/>
    <w:rsid w:val="0076548F"/>
    <w:rsid w:val="00835A21"/>
    <w:rsid w:val="0085268E"/>
    <w:rsid w:val="008833FB"/>
    <w:rsid w:val="008D29A9"/>
    <w:rsid w:val="00974BF5"/>
    <w:rsid w:val="00974F95"/>
    <w:rsid w:val="009E1B1D"/>
    <w:rsid w:val="00A71083"/>
    <w:rsid w:val="00A87A83"/>
    <w:rsid w:val="00AB3653"/>
    <w:rsid w:val="00B401B3"/>
    <w:rsid w:val="00B5369C"/>
    <w:rsid w:val="00B56C61"/>
    <w:rsid w:val="00BB2834"/>
    <w:rsid w:val="00C4361E"/>
    <w:rsid w:val="00C75667"/>
    <w:rsid w:val="00CA0404"/>
    <w:rsid w:val="00CA758C"/>
    <w:rsid w:val="00D2625D"/>
    <w:rsid w:val="00D4084E"/>
    <w:rsid w:val="00D44C56"/>
    <w:rsid w:val="00DA095E"/>
    <w:rsid w:val="00DC15A1"/>
    <w:rsid w:val="00DF3E59"/>
    <w:rsid w:val="00EB2BFB"/>
    <w:rsid w:val="00F11A8D"/>
    <w:rsid w:val="00F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AC61"/>
  <w15:docId w15:val="{2D37054E-F637-B74E-BCA9-E305D0B2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60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kajdasz</dc:creator>
  <cp:lastModifiedBy>Jennifer Solano</cp:lastModifiedBy>
  <cp:revision>2</cp:revision>
  <dcterms:created xsi:type="dcterms:W3CDTF">2025-01-26T04:58:00Z</dcterms:created>
  <dcterms:modified xsi:type="dcterms:W3CDTF">2025-01-26T04:58:00Z</dcterms:modified>
</cp:coreProperties>
</file>